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06D3" w14:textId="6B5AF5FF" w:rsidR="00CE2F17" w:rsidRPr="00CE2F17" w:rsidRDefault="00CE2F17" w:rsidP="005F095A">
      <w:pPr>
        <w:pStyle w:val="berschrift1"/>
      </w:pPr>
      <w:r w:rsidRPr="00CE2F17">
        <w:t xml:space="preserve">Montag, </w:t>
      </w:r>
      <w:r w:rsidR="009E4418">
        <w:t>15</w:t>
      </w:r>
      <w:r w:rsidR="00B35892">
        <w:t>.0</w:t>
      </w:r>
      <w:r w:rsidR="00DB4908">
        <w:t>7</w:t>
      </w:r>
      <w:r w:rsidR="00B35892">
        <w:t>.202</w:t>
      </w:r>
      <w:r w:rsidR="00007173">
        <w:t>4</w:t>
      </w:r>
    </w:p>
    <w:p w14:paraId="453BD6F3" w14:textId="38FA0DDF" w:rsidR="00C9730B" w:rsidRDefault="009E4418" w:rsidP="00937595">
      <w:r>
        <w:t>Lauchcreme</w:t>
      </w:r>
      <w:r w:rsidR="004F3FB8">
        <w:t xml:space="preserve">suppe, </w:t>
      </w:r>
      <w:r>
        <w:t>3</w:t>
      </w:r>
      <w:r w:rsidR="00FF14F9">
        <w:t>.</w:t>
      </w:r>
      <w:r>
        <w:t>8</w:t>
      </w:r>
      <w:r w:rsidR="00CE2F17" w:rsidRPr="00CE2F17">
        <w:t>0€</w:t>
      </w:r>
      <w:r w:rsidR="00B35892">
        <w:t xml:space="preserve"> </w:t>
      </w:r>
      <w:r w:rsidR="00DF027C">
        <w:t xml:space="preserve">  </w:t>
      </w:r>
      <w:r w:rsidR="00CE2F17" w:rsidRPr="00CE2F17">
        <w:br/>
      </w:r>
      <w:r>
        <w:t xml:space="preserve">Paprikabraten vom Schwein, </w:t>
      </w:r>
      <w:r w:rsidR="00762D7E">
        <w:t xml:space="preserve">mit </w:t>
      </w:r>
      <w:r>
        <w:t>Kartoffelkroketten</w:t>
      </w:r>
      <w:r w:rsidR="002B3212">
        <w:t xml:space="preserve">, </w:t>
      </w:r>
      <w:r>
        <w:t>8</w:t>
      </w:r>
      <w:r w:rsidR="0042218F">
        <w:t>.</w:t>
      </w:r>
      <w:r>
        <w:t>9</w:t>
      </w:r>
      <w:r w:rsidR="00EF0910">
        <w:t>0€</w:t>
      </w:r>
      <w:r w:rsidR="008368FE">
        <w:t xml:space="preserve"> </w:t>
      </w:r>
      <w:r w:rsidR="000F0FE8">
        <w:br/>
      </w:r>
      <w:r>
        <w:t>Schupfnudel – Gemüse – Pfanne, 7</w:t>
      </w:r>
      <w:r w:rsidR="00EF0910">
        <w:t>.</w:t>
      </w:r>
      <w:r w:rsidR="00762D7E">
        <w:t>5</w:t>
      </w:r>
      <w:r w:rsidR="00EF0910">
        <w:t>0€</w:t>
      </w:r>
      <w:r w:rsidR="000F0FE8">
        <w:t xml:space="preserve">   </w:t>
      </w:r>
      <w:bookmarkStart w:id="0" w:name="_Hlk171887123"/>
      <w:r w:rsidR="0042218F" w:rsidRPr="00A56CB6">
        <w:rPr>
          <w:b/>
          <w:sz w:val="16"/>
          <w:szCs w:val="16"/>
          <w:highlight w:val="yellow"/>
        </w:rPr>
        <w:t>vegetarisch</w:t>
      </w:r>
      <w:bookmarkEnd w:id="0"/>
      <w:r w:rsidR="000F0FE8">
        <w:t xml:space="preserve">                                                                </w:t>
      </w:r>
      <w:r w:rsidR="00CE2F17" w:rsidRPr="00CE2F17">
        <w:br/>
      </w:r>
    </w:p>
    <w:p w14:paraId="0BF8CC75" w14:textId="314EA434" w:rsidR="00CE2F17" w:rsidRPr="00CE2F17" w:rsidRDefault="00CE2F17" w:rsidP="005F095A">
      <w:pPr>
        <w:pStyle w:val="berschrift1"/>
      </w:pPr>
      <w:r w:rsidRPr="00CE2F17">
        <w:t xml:space="preserve">Dienstag, </w:t>
      </w:r>
      <w:r w:rsidR="009E4418">
        <w:t>16</w:t>
      </w:r>
      <w:r w:rsidR="005114B4" w:rsidRPr="00CE2F17">
        <w:t>.</w:t>
      </w:r>
      <w:r w:rsidR="008E6DD7">
        <w:t>0</w:t>
      </w:r>
      <w:r w:rsidR="00DB4908">
        <w:t>7</w:t>
      </w:r>
      <w:r w:rsidR="005114B4" w:rsidRPr="00CE2F17">
        <w:t>.</w:t>
      </w:r>
      <w:r w:rsidR="008E6DD7">
        <w:t>202</w:t>
      </w:r>
      <w:r w:rsidR="00007173">
        <w:t>4</w:t>
      </w:r>
    </w:p>
    <w:p w14:paraId="0809C194" w14:textId="04342B51" w:rsidR="00E61975" w:rsidRDefault="009E4418" w:rsidP="00937595">
      <w:r>
        <w:t>Lauchcreme</w:t>
      </w:r>
      <w:r w:rsidR="00AB2C2B">
        <w:t>s</w:t>
      </w:r>
      <w:r w:rsidR="00EF0910">
        <w:t>uppe</w:t>
      </w:r>
      <w:r w:rsidR="004F3FB8">
        <w:t xml:space="preserve">, </w:t>
      </w:r>
      <w:r>
        <w:t>3</w:t>
      </w:r>
      <w:r w:rsidR="008A0347" w:rsidRPr="00CE2F17">
        <w:t>.</w:t>
      </w:r>
      <w:r>
        <w:t>8</w:t>
      </w:r>
      <w:r w:rsidR="008A0347" w:rsidRPr="00CE2F17">
        <w:t>0€</w:t>
      </w:r>
      <w:r w:rsidR="008A0347">
        <w:t xml:space="preserve"> </w:t>
      </w:r>
      <w:r w:rsidR="00DF027C">
        <w:t xml:space="preserve">    </w:t>
      </w:r>
      <w:r w:rsidR="00CE2F17" w:rsidRPr="00CE2F17">
        <w:br/>
      </w:r>
      <w:r w:rsidR="0042218F">
        <w:t>P</w:t>
      </w:r>
      <w:r>
        <w:t>uten Brustfleischrolle „</w:t>
      </w:r>
      <w:r w:rsidR="00DD5FCF">
        <w:t>G</w:t>
      </w:r>
      <w:r>
        <w:t>ärtnerin“ mit Eierspätzle</w:t>
      </w:r>
      <w:r w:rsidR="00762D7E">
        <w:t xml:space="preserve">, </w:t>
      </w:r>
      <w:r w:rsidR="008F19AE">
        <w:t>9</w:t>
      </w:r>
      <w:r>
        <w:t>.5</w:t>
      </w:r>
      <w:r w:rsidR="00B2569A">
        <w:t>0€</w:t>
      </w:r>
      <w:r w:rsidR="00BF205C">
        <w:t xml:space="preserve">                                                                               </w:t>
      </w:r>
      <w:r w:rsidR="00907E2D">
        <w:br/>
      </w:r>
      <w:r>
        <w:t xml:space="preserve">2 St. Bosna – </w:t>
      </w:r>
      <w:proofErr w:type="spellStart"/>
      <w:r>
        <w:t>Würst</w:t>
      </w:r>
      <w:proofErr w:type="spellEnd"/>
      <w:r>
        <w:t xml:space="preserve"> </w:t>
      </w:r>
      <w:r w:rsidR="00B9386A">
        <w:t xml:space="preserve">mit </w:t>
      </w:r>
      <w:r>
        <w:t>Kraut</w:t>
      </w:r>
      <w:r w:rsidR="00DD5FCF">
        <w:t>, 7.</w:t>
      </w:r>
      <w:r>
        <w:t>5</w:t>
      </w:r>
      <w:r w:rsidR="004E3D8C">
        <w:t>0€</w:t>
      </w:r>
      <w:r w:rsidR="00021CB3">
        <w:t xml:space="preserve"> </w:t>
      </w:r>
      <w:r w:rsidR="00B9386A">
        <w:t xml:space="preserve">  </w:t>
      </w:r>
    </w:p>
    <w:p w14:paraId="3C933675" w14:textId="22E49A57" w:rsidR="00CE2F17" w:rsidRPr="00CE2F17" w:rsidRDefault="00E32FB5" w:rsidP="00E61975">
      <w:r>
        <w:br/>
      </w:r>
      <w:r w:rsidR="00E61975">
        <w:br/>
      </w:r>
      <w:r w:rsidR="00CE2F17" w:rsidRPr="00E61975">
        <w:rPr>
          <w:b/>
          <w:bCs/>
          <w:color w:val="FF0000"/>
          <w:u w:val="single"/>
        </w:rPr>
        <w:t xml:space="preserve">Mittwoch, </w:t>
      </w:r>
      <w:r w:rsidR="006B1E44">
        <w:rPr>
          <w:b/>
          <w:bCs/>
          <w:color w:val="FF0000"/>
          <w:u w:val="single"/>
        </w:rPr>
        <w:t>1</w:t>
      </w:r>
      <w:r w:rsidR="009E4418">
        <w:rPr>
          <w:b/>
          <w:bCs/>
          <w:color w:val="FF0000"/>
          <w:u w:val="single"/>
        </w:rPr>
        <w:t>7</w:t>
      </w:r>
      <w:r w:rsidR="005114B4" w:rsidRPr="00E61975">
        <w:rPr>
          <w:b/>
          <w:bCs/>
          <w:color w:val="FF0000"/>
          <w:u w:val="single"/>
        </w:rPr>
        <w:t>.</w:t>
      </w:r>
      <w:r w:rsidR="008A0347" w:rsidRPr="00E61975">
        <w:rPr>
          <w:b/>
          <w:bCs/>
          <w:color w:val="FF0000"/>
          <w:u w:val="single"/>
        </w:rPr>
        <w:t>0</w:t>
      </w:r>
      <w:r w:rsidR="00DB4908">
        <w:rPr>
          <w:b/>
          <w:bCs/>
          <w:color w:val="FF0000"/>
          <w:u w:val="single"/>
        </w:rPr>
        <w:t>7</w:t>
      </w:r>
      <w:r w:rsidR="005114B4" w:rsidRPr="00E61975">
        <w:rPr>
          <w:b/>
          <w:bCs/>
          <w:color w:val="FF0000"/>
          <w:u w:val="single"/>
        </w:rPr>
        <w:t>.</w:t>
      </w:r>
      <w:r w:rsidR="008A0347" w:rsidRPr="00E61975">
        <w:rPr>
          <w:b/>
          <w:bCs/>
          <w:color w:val="FF0000"/>
          <w:u w:val="single"/>
        </w:rPr>
        <w:t>202</w:t>
      </w:r>
      <w:r w:rsidR="00007173" w:rsidRPr="00E61975">
        <w:rPr>
          <w:b/>
          <w:bCs/>
          <w:color w:val="FF0000"/>
          <w:u w:val="single"/>
        </w:rPr>
        <w:t>4</w:t>
      </w:r>
      <w:r w:rsidR="007F4B2D">
        <w:rPr>
          <w:b/>
          <w:bCs/>
          <w:color w:val="FF0000"/>
          <w:u w:val="single"/>
        </w:rPr>
        <w:t xml:space="preserve"> </w:t>
      </w:r>
    </w:p>
    <w:p w14:paraId="419D8DD3" w14:textId="14B0FD79" w:rsidR="000023DE" w:rsidRDefault="009E4418" w:rsidP="00AC1688">
      <w:r>
        <w:t>Lauchcreme</w:t>
      </w:r>
      <w:r w:rsidR="004F3FB8">
        <w:t xml:space="preserve">suppe, </w:t>
      </w:r>
      <w:r>
        <w:t>3</w:t>
      </w:r>
      <w:r w:rsidR="004F3FB8">
        <w:t>.</w:t>
      </w:r>
      <w:r>
        <w:t>8</w:t>
      </w:r>
      <w:r w:rsidR="004F3FB8">
        <w:t>0€</w:t>
      </w:r>
      <w:r w:rsidR="008A0347">
        <w:t xml:space="preserve"> </w:t>
      </w:r>
      <w:r w:rsidR="00DF027C">
        <w:t xml:space="preserve">    </w:t>
      </w:r>
      <w:r w:rsidR="00CE2F17" w:rsidRPr="00CE2F17">
        <w:br/>
      </w:r>
      <w:r>
        <w:t>Bürgerliches Schnitzel (</w:t>
      </w:r>
      <w:proofErr w:type="spellStart"/>
      <w:r>
        <w:t>natur</w:t>
      </w:r>
      <w:proofErr w:type="spellEnd"/>
      <w:r>
        <w:t xml:space="preserve">) mit Kaisergemüse und Rahmsoße, </w:t>
      </w:r>
      <w:r w:rsidR="00A56CB6">
        <w:t>8.90</w:t>
      </w:r>
      <w:r w:rsidR="007838C3">
        <w:t>€</w:t>
      </w:r>
      <w:r w:rsidR="007838C3">
        <w:br/>
      </w:r>
      <w:r>
        <w:t xml:space="preserve">Zucchini gefüllt </w:t>
      </w:r>
      <w:r w:rsidR="00F10A8C">
        <w:t xml:space="preserve">mit </w:t>
      </w:r>
      <w:r>
        <w:t>Schafskäse</w:t>
      </w:r>
      <w:r w:rsidR="00A56CB6">
        <w:t>, auf</w:t>
      </w:r>
      <w:r>
        <w:t xml:space="preserve"> Tomatensoße</w:t>
      </w:r>
      <w:r w:rsidR="00B9386A">
        <w:t xml:space="preserve">, </w:t>
      </w:r>
      <w:r w:rsidR="007838C3">
        <w:t>7.</w:t>
      </w:r>
      <w:r w:rsidR="00DD5FCF">
        <w:t>9</w:t>
      </w:r>
      <w:r w:rsidR="007838C3">
        <w:t>0</w:t>
      </w:r>
      <w:proofErr w:type="gramStart"/>
      <w:r w:rsidR="007838C3">
        <w:t xml:space="preserve">€  </w:t>
      </w:r>
      <w:r w:rsidR="00A56CB6" w:rsidRPr="00A56CB6">
        <w:rPr>
          <w:b/>
          <w:sz w:val="16"/>
          <w:szCs w:val="16"/>
          <w:highlight w:val="yellow"/>
        </w:rPr>
        <w:t>vegetarisch</w:t>
      </w:r>
      <w:proofErr w:type="gramEnd"/>
      <w:r w:rsidR="002A6AD8">
        <w:rPr>
          <w:bCs/>
          <w:sz w:val="16"/>
          <w:szCs w:val="16"/>
        </w:rPr>
        <w:br/>
      </w:r>
    </w:p>
    <w:p w14:paraId="7F6B09EA" w14:textId="5BD96E6C" w:rsidR="00CE2F17" w:rsidRPr="00CE2F17" w:rsidRDefault="00E4502C" w:rsidP="00AC1688">
      <w:r>
        <w:br/>
      </w:r>
      <w:r w:rsidR="00CE2F17" w:rsidRPr="00AC1688">
        <w:rPr>
          <w:b/>
          <w:bCs/>
          <w:color w:val="FF0000"/>
          <w:u w:val="single"/>
        </w:rPr>
        <w:t xml:space="preserve">Donnerstag, </w:t>
      </w:r>
      <w:r w:rsidR="006B1E44">
        <w:rPr>
          <w:b/>
          <w:bCs/>
          <w:color w:val="FF0000"/>
          <w:u w:val="single"/>
        </w:rPr>
        <w:t>1</w:t>
      </w:r>
      <w:r w:rsidR="009E4418">
        <w:rPr>
          <w:b/>
          <w:bCs/>
          <w:color w:val="FF0000"/>
          <w:u w:val="single"/>
        </w:rPr>
        <w:t>8</w:t>
      </w:r>
      <w:r w:rsidR="005114B4" w:rsidRPr="00AC1688">
        <w:rPr>
          <w:b/>
          <w:bCs/>
          <w:color w:val="FF0000"/>
          <w:u w:val="single"/>
        </w:rPr>
        <w:t>.</w:t>
      </w:r>
      <w:r w:rsidR="00A234C8" w:rsidRPr="00AC1688">
        <w:rPr>
          <w:b/>
          <w:bCs/>
          <w:color w:val="FF0000"/>
          <w:u w:val="single"/>
        </w:rPr>
        <w:t>0</w:t>
      </w:r>
      <w:r w:rsidR="00DB4908">
        <w:rPr>
          <w:b/>
          <w:bCs/>
          <w:color w:val="FF0000"/>
          <w:u w:val="single"/>
        </w:rPr>
        <w:t>7</w:t>
      </w:r>
      <w:r w:rsidR="005114B4" w:rsidRPr="00AC1688">
        <w:rPr>
          <w:b/>
          <w:bCs/>
          <w:color w:val="FF0000"/>
          <w:u w:val="single"/>
        </w:rPr>
        <w:t>.</w:t>
      </w:r>
      <w:r w:rsidR="00A234C8" w:rsidRPr="00AC1688">
        <w:rPr>
          <w:b/>
          <w:bCs/>
          <w:color w:val="FF0000"/>
          <w:u w:val="single"/>
        </w:rPr>
        <w:t>202</w:t>
      </w:r>
      <w:r w:rsidR="00007173" w:rsidRPr="00AC1688">
        <w:rPr>
          <w:b/>
          <w:bCs/>
          <w:color w:val="FF0000"/>
          <w:u w:val="single"/>
        </w:rPr>
        <w:t>4</w:t>
      </w:r>
      <w:r w:rsidR="004F3FB8">
        <w:t xml:space="preserve"> </w:t>
      </w:r>
    </w:p>
    <w:p w14:paraId="486850F7" w14:textId="6216BC57" w:rsidR="00CE2F17" w:rsidRPr="00937595" w:rsidRDefault="009E4418" w:rsidP="00937595">
      <w:r>
        <w:t>Lauchcreme</w:t>
      </w:r>
      <w:r w:rsidR="00AB2C2B">
        <w:t xml:space="preserve">suppe, </w:t>
      </w:r>
      <w:r>
        <w:t>3</w:t>
      </w:r>
      <w:r w:rsidR="00AB2C2B">
        <w:t>.</w:t>
      </w:r>
      <w:r>
        <w:t>8</w:t>
      </w:r>
      <w:r w:rsidR="00AB2C2B">
        <w:t>0€</w:t>
      </w:r>
      <w:r w:rsidR="00E61975">
        <w:t xml:space="preserve">    </w:t>
      </w:r>
      <w:r w:rsidR="008A0347">
        <w:t xml:space="preserve"> </w:t>
      </w:r>
      <w:r w:rsidR="00CE2F17" w:rsidRPr="00937595">
        <w:br/>
      </w:r>
      <w:proofErr w:type="spellStart"/>
      <w:r>
        <w:t>Schaschlikspieß</w:t>
      </w:r>
      <w:proofErr w:type="spellEnd"/>
      <w:r>
        <w:t xml:space="preserve"> </w:t>
      </w:r>
      <w:r w:rsidR="002A6AD8">
        <w:t xml:space="preserve">mit </w:t>
      </w:r>
      <w:r>
        <w:t>pikanter Soße und Pommes frites</w:t>
      </w:r>
      <w:r w:rsidR="00DD5FCF">
        <w:t>, 9</w:t>
      </w:r>
      <w:r w:rsidR="002D4B03">
        <w:t>.</w:t>
      </w:r>
      <w:r w:rsidR="002A6AD8">
        <w:t>50</w:t>
      </w:r>
      <w:r w:rsidR="002D4B03">
        <w:t>€</w:t>
      </w:r>
      <w:r w:rsidR="002B3212">
        <w:t xml:space="preserve">                                                     </w:t>
      </w:r>
      <w:r w:rsidR="002B3212">
        <w:br/>
      </w:r>
      <w:r>
        <w:t>Hausgemachte Bratensülze mit Brot</w:t>
      </w:r>
      <w:r w:rsidR="00DD5FCF">
        <w:t xml:space="preserve">, </w:t>
      </w:r>
      <w:r>
        <w:t>8</w:t>
      </w:r>
      <w:r w:rsidR="002B3212">
        <w:t>.</w:t>
      </w:r>
      <w:r>
        <w:t>5</w:t>
      </w:r>
      <w:r w:rsidR="002B3212">
        <w:t>0€</w:t>
      </w:r>
      <w:r w:rsidR="00B25990">
        <w:t xml:space="preserve">  </w:t>
      </w:r>
      <w:r w:rsidR="00092F57">
        <w:rPr>
          <w:bCs/>
          <w:sz w:val="16"/>
          <w:szCs w:val="16"/>
        </w:rPr>
        <w:br/>
      </w:r>
    </w:p>
    <w:p w14:paraId="707206CB" w14:textId="25253663" w:rsidR="00CE2F17" w:rsidRPr="00536E5F" w:rsidRDefault="00CE2F17" w:rsidP="00021CB3">
      <w:pPr>
        <w:pStyle w:val="berschrift1"/>
        <w:rPr>
          <w:b w:val="0"/>
          <w:bCs/>
          <w:color w:val="auto"/>
          <w:u w:val="none"/>
        </w:rPr>
      </w:pPr>
      <w:r w:rsidRPr="00CE2F17">
        <w:t xml:space="preserve">Freitag, </w:t>
      </w:r>
      <w:r w:rsidR="006B1E44">
        <w:t>1</w:t>
      </w:r>
      <w:r w:rsidR="009E4418">
        <w:t>9</w:t>
      </w:r>
      <w:r w:rsidR="005114B4" w:rsidRPr="00CE2F17">
        <w:t>.</w:t>
      </w:r>
      <w:r w:rsidR="00A234C8">
        <w:t>0</w:t>
      </w:r>
      <w:r w:rsidR="00DB4908">
        <w:t>7</w:t>
      </w:r>
      <w:r w:rsidR="005114B4" w:rsidRPr="00CE2F17">
        <w:t>.</w:t>
      </w:r>
      <w:r w:rsidR="00A234C8">
        <w:t>202</w:t>
      </w:r>
      <w:r w:rsidR="00007173">
        <w:t>4</w:t>
      </w:r>
      <w:r w:rsidR="00021CB3">
        <w:br/>
      </w:r>
      <w:r w:rsidR="009E4418">
        <w:rPr>
          <w:b w:val="0"/>
          <w:bCs/>
          <w:color w:val="auto"/>
          <w:u w:val="none"/>
        </w:rPr>
        <w:t>Lauchcreme</w:t>
      </w:r>
      <w:r w:rsidR="0001247D">
        <w:rPr>
          <w:b w:val="0"/>
          <w:bCs/>
          <w:color w:val="auto"/>
          <w:u w:val="none"/>
        </w:rPr>
        <w:t>suppe</w:t>
      </w:r>
      <w:r w:rsidR="00FF14F9" w:rsidRPr="00536E5F">
        <w:rPr>
          <w:b w:val="0"/>
          <w:bCs/>
          <w:color w:val="auto"/>
          <w:u w:val="none"/>
        </w:rPr>
        <w:t xml:space="preserve">, </w:t>
      </w:r>
      <w:r w:rsidR="009E4418">
        <w:rPr>
          <w:b w:val="0"/>
          <w:bCs/>
          <w:color w:val="auto"/>
          <w:u w:val="none"/>
        </w:rPr>
        <w:t>3</w:t>
      </w:r>
      <w:r w:rsidR="008A0347" w:rsidRPr="00536E5F">
        <w:rPr>
          <w:b w:val="0"/>
          <w:bCs/>
          <w:color w:val="auto"/>
          <w:u w:val="none"/>
        </w:rPr>
        <w:t>.</w:t>
      </w:r>
      <w:r w:rsidR="009E4418">
        <w:rPr>
          <w:b w:val="0"/>
          <w:bCs/>
          <w:color w:val="auto"/>
          <w:u w:val="none"/>
        </w:rPr>
        <w:t>8</w:t>
      </w:r>
      <w:r w:rsidR="008A0347" w:rsidRPr="00536E5F">
        <w:rPr>
          <w:b w:val="0"/>
          <w:bCs/>
          <w:color w:val="auto"/>
          <w:u w:val="none"/>
        </w:rPr>
        <w:t>0€</w:t>
      </w:r>
      <w:r w:rsidR="00E61975" w:rsidRPr="00536E5F">
        <w:rPr>
          <w:b w:val="0"/>
          <w:bCs/>
          <w:color w:val="auto"/>
          <w:u w:val="none"/>
        </w:rPr>
        <w:t xml:space="preserve">    </w:t>
      </w:r>
      <w:r w:rsidR="008A0347" w:rsidRPr="00536E5F">
        <w:rPr>
          <w:b w:val="0"/>
          <w:bCs/>
          <w:color w:val="auto"/>
          <w:u w:val="none"/>
        </w:rPr>
        <w:t xml:space="preserve"> </w:t>
      </w:r>
      <w:r w:rsidRPr="00536E5F">
        <w:rPr>
          <w:b w:val="0"/>
          <w:bCs/>
          <w:color w:val="auto"/>
          <w:u w:val="none"/>
        </w:rPr>
        <w:br/>
      </w:r>
      <w:r w:rsidR="009E4418">
        <w:rPr>
          <w:b w:val="0"/>
          <w:bCs/>
          <w:color w:val="auto"/>
          <w:u w:val="none"/>
        </w:rPr>
        <w:t>Frische Waldpilze in Rahm, mit Semmelknödel</w:t>
      </w:r>
      <w:r w:rsidR="00DD5FCF">
        <w:rPr>
          <w:b w:val="0"/>
          <w:bCs/>
          <w:color w:val="auto"/>
          <w:u w:val="none"/>
        </w:rPr>
        <w:t xml:space="preserve">, </w:t>
      </w:r>
      <w:r w:rsidR="009E4418">
        <w:rPr>
          <w:b w:val="0"/>
          <w:bCs/>
          <w:color w:val="auto"/>
          <w:u w:val="none"/>
        </w:rPr>
        <w:t>9</w:t>
      </w:r>
      <w:r w:rsidRPr="00536E5F">
        <w:rPr>
          <w:b w:val="0"/>
          <w:bCs/>
          <w:color w:val="auto"/>
          <w:u w:val="none"/>
        </w:rPr>
        <w:t>.</w:t>
      </w:r>
      <w:r w:rsidR="00DD5FCF">
        <w:rPr>
          <w:b w:val="0"/>
          <w:bCs/>
          <w:color w:val="auto"/>
          <w:u w:val="none"/>
        </w:rPr>
        <w:t>5</w:t>
      </w:r>
      <w:r w:rsidRPr="00536E5F">
        <w:rPr>
          <w:b w:val="0"/>
          <w:bCs/>
          <w:color w:val="auto"/>
          <w:u w:val="none"/>
        </w:rPr>
        <w:t>0€</w:t>
      </w:r>
      <w:r w:rsidR="00B9386A">
        <w:rPr>
          <w:b w:val="0"/>
          <w:bCs/>
          <w:color w:val="auto"/>
          <w:u w:val="none"/>
        </w:rPr>
        <w:t xml:space="preserve">   </w:t>
      </w:r>
      <w:r w:rsidR="00B9386A" w:rsidRPr="00A56CB6">
        <w:rPr>
          <w:b w:val="0"/>
          <w:bCs/>
          <w:color w:val="auto"/>
          <w:u w:val="none"/>
        </w:rPr>
        <w:t xml:space="preserve"> </w:t>
      </w:r>
      <w:r w:rsidR="00A56CB6" w:rsidRPr="00A56CB6">
        <w:rPr>
          <w:bCs/>
          <w:color w:val="auto"/>
          <w:sz w:val="16"/>
          <w:szCs w:val="16"/>
          <w:highlight w:val="yellow"/>
          <w:u w:val="none"/>
        </w:rPr>
        <w:t>vegetarisch</w:t>
      </w:r>
      <w:r w:rsidR="00B9386A">
        <w:rPr>
          <w:b w:val="0"/>
          <w:bCs/>
          <w:color w:val="auto"/>
          <w:u w:val="none"/>
        </w:rPr>
        <w:t xml:space="preserve">                                    </w:t>
      </w:r>
      <w:r w:rsidR="00451929" w:rsidRPr="00536E5F">
        <w:rPr>
          <w:b w:val="0"/>
          <w:bCs/>
          <w:color w:val="auto"/>
          <w:u w:val="none"/>
        </w:rPr>
        <w:t xml:space="preserve">                                             </w:t>
      </w:r>
      <w:r w:rsidR="00526CD5" w:rsidRPr="00536E5F">
        <w:rPr>
          <w:b w:val="0"/>
          <w:bCs/>
          <w:color w:val="auto"/>
          <w:u w:val="none"/>
        </w:rPr>
        <w:t xml:space="preserve">  </w:t>
      </w:r>
      <w:r w:rsidRPr="00536E5F">
        <w:rPr>
          <w:b w:val="0"/>
          <w:bCs/>
          <w:color w:val="auto"/>
          <w:u w:val="none"/>
        </w:rPr>
        <w:br/>
      </w:r>
      <w:proofErr w:type="spellStart"/>
      <w:r w:rsidRPr="00536E5F">
        <w:rPr>
          <w:b w:val="0"/>
          <w:bCs/>
          <w:color w:val="auto"/>
          <w:u w:val="none"/>
        </w:rPr>
        <w:t>Frisch</w:t>
      </w:r>
      <w:proofErr w:type="spellEnd"/>
      <w:r w:rsidRPr="00536E5F">
        <w:rPr>
          <w:b w:val="0"/>
          <w:bCs/>
          <w:color w:val="auto"/>
          <w:u w:val="none"/>
        </w:rPr>
        <w:t xml:space="preserve"> gebackenes Rotbarschfilet mit Kartoffel-Gurkensalat</w:t>
      </w:r>
      <w:r w:rsidR="00A234C8" w:rsidRPr="00536E5F">
        <w:rPr>
          <w:b w:val="0"/>
          <w:bCs/>
          <w:color w:val="auto"/>
          <w:u w:val="none"/>
        </w:rPr>
        <w:br/>
      </w:r>
      <w:r w:rsidRPr="00536E5F">
        <w:rPr>
          <w:b w:val="0"/>
          <w:bCs/>
          <w:color w:val="auto"/>
          <w:u w:val="none"/>
        </w:rPr>
        <w:t xml:space="preserve">und Remoulade, </w:t>
      </w:r>
      <w:r w:rsidR="00007173" w:rsidRPr="00536E5F">
        <w:rPr>
          <w:b w:val="0"/>
          <w:bCs/>
          <w:color w:val="auto"/>
          <w:u w:val="none"/>
        </w:rPr>
        <w:t>9</w:t>
      </w:r>
      <w:r w:rsidRPr="00536E5F">
        <w:rPr>
          <w:b w:val="0"/>
          <w:bCs/>
          <w:color w:val="auto"/>
          <w:u w:val="none"/>
        </w:rPr>
        <w:t>.</w:t>
      </w:r>
      <w:r w:rsidR="00007173" w:rsidRPr="00536E5F">
        <w:rPr>
          <w:b w:val="0"/>
          <w:bCs/>
          <w:color w:val="auto"/>
          <w:u w:val="none"/>
        </w:rPr>
        <w:t>8</w:t>
      </w:r>
      <w:r w:rsidRPr="00536E5F">
        <w:rPr>
          <w:b w:val="0"/>
          <w:bCs/>
          <w:color w:val="auto"/>
          <w:u w:val="none"/>
        </w:rPr>
        <w:t>0</w:t>
      </w:r>
      <w:r w:rsidR="00754C29" w:rsidRPr="00536E5F">
        <w:rPr>
          <w:b w:val="0"/>
          <w:bCs/>
          <w:color w:val="auto"/>
          <w:u w:val="none"/>
        </w:rPr>
        <w:t>€</w:t>
      </w:r>
      <w:r w:rsidRPr="00536E5F">
        <w:rPr>
          <w:b w:val="0"/>
          <w:bCs/>
          <w:color w:val="auto"/>
          <w:u w:val="none"/>
        </w:rPr>
        <w:br/>
      </w:r>
      <w:r w:rsidR="00C92CD3">
        <w:rPr>
          <w:b w:val="0"/>
          <w:bCs/>
          <w:color w:val="auto"/>
          <w:u w:val="none"/>
        </w:rPr>
        <w:t>Topfen – Marillenknödel mit Fruchtsalat, 5</w:t>
      </w:r>
      <w:r w:rsidR="002D4B03">
        <w:rPr>
          <w:b w:val="0"/>
          <w:bCs/>
          <w:color w:val="auto"/>
          <w:u w:val="none"/>
        </w:rPr>
        <w:t>.</w:t>
      </w:r>
      <w:r w:rsidR="00C92CD3">
        <w:rPr>
          <w:b w:val="0"/>
          <w:bCs/>
          <w:color w:val="auto"/>
          <w:u w:val="none"/>
        </w:rPr>
        <w:t>90</w:t>
      </w:r>
      <w:proofErr w:type="gramStart"/>
      <w:r w:rsidR="002D4B03">
        <w:rPr>
          <w:b w:val="0"/>
          <w:bCs/>
          <w:color w:val="auto"/>
          <w:u w:val="none"/>
        </w:rPr>
        <w:t xml:space="preserve">€  </w:t>
      </w:r>
      <w:bookmarkStart w:id="1" w:name="_Hlk159788432"/>
      <w:r w:rsidR="00136CC1" w:rsidRPr="00536E5F">
        <w:rPr>
          <w:b w:val="0"/>
          <w:bCs/>
          <w:color w:val="auto"/>
          <w:sz w:val="16"/>
          <w:szCs w:val="16"/>
          <w:highlight w:val="yellow"/>
          <w:u w:val="none"/>
        </w:rPr>
        <w:t>vegetarisch</w:t>
      </w:r>
      <w:bookmarkEnd w:id="1"/>
      <w:proofErr w:type="gramEnd"/>
      <w:r w:rsidR="007F4B2D">
        <w:rPr>
          <w:b w:val="0"/>
          <w:bCs/>
          <w:color w:val="auto"/>
          <w:sz w:val="16"/>
          <w:szCs w:val="16"/>
          <w:u w:val="none"/>
        </w:rPr>
        <w:br/>
      </w:r>
      <w:r w:rsidR="002A6AD8">
        <w:rPr>
          <w:b w:val="0"/>
          <w:bCs/>
          <w:color w:val="auto"/>
          <w:u w:val="none"/>
        </w:rPr>
        <w:br/>
      </w:r>
      <w:r w:rsidR="00C92CD3" w:rsidRPr="00C92CD3">
        <w:rPr>
          <w:color w:val="auto"/>
        </w:rPr>
        <w:t>Während der Volksfest – Woche schließen wir um 18.00 Uhr !</w:t>
      </w:r>
      <w:r w:rsidR="00C92CD3">
        <w:rPr>
          <w:b w:val="0"/>
          <w:bCs/>
          <w:color w:val="auto"/>
          <w:u w:val="none"/>
        </w:rPr>
        <w:br/>
      </w:r>
    </w:p>
    <w:p w14:paraId="5D43D73B" w14:textId="1B34B8AA" w:rsidR="00CE2F17" w:rsidRPr="00F96459" w:rsidRDefault="00CE2F17" w:rsidP="0006675F">
      <w:pPr>
        <w:rPr>
          <w:b/>
          <w:bCs/>
        </w:rPr>
      </w:pPr>
      <w:r w:rsidRPr="00F96459">
        <w:rPr>
          <w:b/>
          <w:bCs/>
        </w:rPr>
        <w:t>Wir wünschen Guten Appetit! </w:t>
      </w:r>
      <w:r w:rsidR="00A234C8">
        <w:rPr>
          <w:b/>
          <w:bCs/>
        </w:rPr>
        <w:br/>
      </w:r>
    </w:p>
    <w:p w14:paraId="7D65FF90" w14:textId="52D074CC" w:rsidR="00BA67D9" w:rsidRPr="00CC71F6" w:rsidRDefault="00000000" w:rsidP="004313E7">
      <w:pPr>
        <w:rPr>
          <w:b/>
          <w:bCs/>
        </w:rPr>
      </w:pPr>
      <w:hyperlink r:id="rId7" w:history="1">
        <w:r w:rsidR="00CE2F17" w:rsidRPr="00CE2F17">
          <w:rPr>
            <w:rStyle w:val="Hyperlink"/>
          </w:rPr>
          <w:t>www.marktkueche-bruckmuehl.de</w:t>
        </w:r>
      </w:hyperlink>
      <w:r w:rsidR="00CE2F17" w:rsidRPr="00CE2F17">
        <w:br/>
        <w:t>Bahnhofstrasse 6, Tel. 08062-1278</w:t>
      </w:r>
      <w:r w:rsidR="005235B7">
        <w:br/>
      </w:r>
      <w:r w:rsidR="005235B7">
        <w:br/>
      </w:r>
      <w:r w:rsidR="00536E5F">
        <w:rPr>
          <w:b/>
          <w:bCs/>
        </w:rPr>
        <w:lastRenderedPageBreak/>
        <w:br/>
      </w:r>
    </w:p>
    <w:sectPr w:rsidR="00BA67D9" w:rsidRPr="00CC71F6" w:rsidSect="0013708C">
      <w:headerReference w:type="default" r:id="rId8"/>
      <w:footerReference w:type="default" r:id="rId9"/>
      <w:pgSz w:w="11906" w:h="16838"/>
      <w:pgMar w:top="2537" w:right="1417" w:bottom="1134" w:left="1417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3F65" w14:textId="77777777" w:rsidR="000A76D7" w:rsidRDefault="000A76D7" w:rsidP="00937595">
      <w:pPr>
        <w:spacing w:line="240" w:lineRule="auto"/>
      </w:pPr>
      <w:r>
        <w:separator/>
      </w:r>
    </w:p>
  </w:endnote>
  <w:endnote w:type="continuationSeparator" w:id="0">
    <w:p w14:paraId="11EE83E7" w14:textId="77777777" w:rsidR="000A76D7" w:rsidRDefault="000A76D7" w:rsidP="00937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40FDA" w14:textId="5BFC5FA2" w:rsidR="00937595" w:rsidRPr="00937595" w:rsidRDefault="00937595" w:rsidP="00BA3F31">
    <w:pPr>
      <w:pStyle w:val="Fuzeile"/>
      <w:jc w:val="center"/>
      <w:rPr>
        <w:rFonts w:cs="Arial"/>
        <w:sz w:val="18"/>
        <w:szCs w:val="18"/>
      </w:rPr>
    </w:pPr>
    <w:r w:rsidRPr="00937595">
      <w:rPr>
        <w:rFonts w:cs="Arial"/>
        <w:color w:val="000000"/>
        <w:sz w:val="18"/>
        <w:szCs w:val="18"/>
      </w:rPr>
      <w:br/>
    </w:r>
    <w:r w:rsidRPr="00937595">
      <w:rPr>
        <w:rStyle w:val="s100"/>
        <w:rFonts w:cs="Arial"/>
        <w:color w:val="000000"/>
        <w:sz w:val="18"/>
        <w:szCs w:val="18"/>
      </w:rPr>
      <w:t>Enthaltene Allergene können Sie in unserer</w:t>
    </w:r>
    <w:r>
      <w:rPr>
        <w:rStyle w:val="apple-converted-space"/>
        <w:rFonts w:cs="Arial"/>
        <w:color w:val="000000"/>
        <w:sz w:val="18"/>
        <w:szCs w:val="18"/>
      </w:rPr>
      <w:t xml:space="preserve"> </w:t>
    </w:r>
    <w:r w:rsidRPr="00937595">
      <w:rPr>
        <w:rStyle w:val="s100"/>
        <w:rFonts w:cs="Arial"/>
        <w:color w:val="000000"/>
        <w:sz w:val="18"/>
        <w:szCs w:val="18"/>
      </w:rPr>
      <w:t>Dokumentationsmappe</w:t>
    </w:r>
    <w:r>
      <w:rPr>
        <w:rStyle w:val="apple-converted-space"/>
        <w:rFonts w:cs="Arial"/>
        <w:color w:val="000000"/>
        <w:sz w:val="18"/>
        <w:szCs w:val="18"/>
      </w:rPr>
      <w:t xml:space="preserve"> </w:t>
    </w:r>
    <w:r w:rsidRPr="00937595">
      <w:rPr>
        <w:rStyle w:val="s100"/>
        <w:rFonts w:cs="Arial"/>
        <w:color w:val="000000"/>
        <w:sz w:val="18"/>
        <w:szCs w:val="18"/>
      </w:rPr>
      <w:t>nachlesen.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B971E" w14:textId="77777777" w:rsidR="000A76D7" w:rsidRDefault="000A76D7" w:rsidP="00937595">
      <w:pPr>
        <w:spacing w:line="240" w:lineRule="auto"/>
      </w:pPr>
      <w:r>
        <w:separator/>
      </w:r>
    </w:p>
  </w:footnote>
  <w:footnote w:type="continuationSeparator" w:id="0">
    <w:p w14:paraId="0B58EFBC" w14:textId="77777777" w:rsidR="000A76D7" w:rsidRDefault="000A76D7" w:rsidP="009375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9CA6" w14:textId="01C4E17F" w:rsidR="00937595" w:rsidRDefault="00F9645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DA0AC" wp14:editId="4A98454F">
              <wp:simplePos x="0" y="0"/>
              <wp:positionH relativeFrom="column">
                <wp:posOffset>2869141</wp:posOffset>
              </wp:positionH>
              <wp:positionV relativeFrom="paragraph">
                <wp:posOffset>-540385</wp:posOffset>
              </wp:positionV>
              <wp:extent cx="2437765" cy="744855"/>
              <wp:effectExtent l="0" t="0" r="0" b="0"/>
              <wp:wrapNone/>
              <wp:docPr id="167391300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765" cy="744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72D80" w14:textId="1D6AF344" w:rsidR="00332EE7" w:rsidRPr="00332EE7" w:rsidRDefault="00332EE7" w:rsidP="00332EE7">
                          <w:pPr>
                            <w:spacing w:before="100" w:beforeAutospacing="1" w:after="100" w:afterAutospacing="1"/>
                            <w:rPr>
                              <w:rFonts w:ascii="Times New Roman" w:eastAsia="Times New Roman" w:hAnsi="Times New Roman" w:cs="Times New Roman"/>
                              <w:kern w:val="0"/>
                              <w:sz w:val="24"/>
                              <w:lang w:eastAsia="de-DE"/>
                              <w14:ligatures w14:val="none"/>
                            </w:rPr>
                          </w:pPr>
                          <w:r w:rsidRPr="00332EE7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 xml:space="preserve">Speisekarte Mittagstisch </w:t>
                          </w:r>
                          <w:r w:rsidR="005114B4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tt</w:t>
                          </w:r>
                          <w:r w:rsidRPr="00332EE7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.</w:t>
                          </w:r>
                          <w:r w:rsidR="005114B4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mm</w:t>
                          </w:r>
                          <w:r w:rsidRPr="00332EE7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 xml:space="preserve">. – </w:t>
                          </w:r>
                          <w:proofErr w:type="spellStart"/>
                          <w:proofErr w:type="gramStart"/>
                          <w:r w:rsidR="005114B4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tt</w:t>
                          </w:r>
                          <w:r w:rsidRPr="00332EE7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.</w:t>
                          </w:r>
                          <w:r w:rsidR="005114B4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mm</w:t>
                          </w:r>
                          <w:r w:rsidRPr="00332EE7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.</w:t>
                          </w:r>
                          <w:r w:rsidR="005114B4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>jjjj</w:t>
                          </w:r>
                          <w:proofErr w:type="spellEnd"/>
                          <w:proofErr w:type="gramEnd"/>
                          <w:r w:rsidRPr="00332EE7">
                            <w:rPr>
                              <w:rFonts w:eastAsia="Times New Roman" w:cs="Arial"/>
                              <w:i/>
                              <w:iCs/>
                              <w:color w:val="FF0000"/>
                              <w:kern w:val="0"/>
                              <w:sz w:val="28"/>
                              <w:szCs w:val="28"/>
                              <w:lang w:eastAsia="de-DE"/>
                              <w14:ligatures w14:val="none"/>
                            </w:rPr>
                            <w:t xml:space="preserve"> von 10.30 bis 14.30 Uhr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DA0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225.9pt;margin-top:-42.55pt;width:191.9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" filled="f" stroked="f" strokeweight=".5pt">
              <v:textbox>
                <w:txbxContent>
                  <w:p w14:paraId="0A972D80" w14:textId="1D6AF344" w:rsidR="00332EE7" w:rsidRPr="00332EE7" w:rsidRDefault="00332EE7" w:rsidP="00332EE7">
                    <w:pPr>
                      <w:spacing w:before="100" w:beforeAutospacing="1" w:after="100" w:afterAutospacing="1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lang w:eastAsia="de-DE"/>
                        <w14:ligatures w14:val="none"/>
                      </w:rPr>
                    </w:pPr>
                    <w:r w:rsidRPr="00332EE7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 xml:space="preserve">Speisekarte Mittagstisch </w:t>
                    </w:r>
                    <w:r w:rsidR="005114B4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tt</w:t>
                    </w:r>
                    <w:r w:rsidRPr="00332EE7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.</w:t>
                    </w:r>
                    <w:r w:rsidR="005114B4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mm</w:t>
                    </w:r>
                    <w:r w:rsidRPr="00332EE7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 xml:space="preserve">. – </w:t>
                    </w:r>
                    <w:proofErr w:type="spellStart"/>
                    <w:proofErr w:type="gramStart"/>
                    <w:r w:rsidR="005114B4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tt</w:t>
                    </w:r>
                    <w:r w:rsidRPr="00332EE7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.</w:t>
                    </w:r>
                    <w:r w:rsidR="005114B4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mm</w:t>
                    </w:r>
                    <w:r w:rsidRPr="00332EE7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.</w:t>
                    </w:r>
                    <w:r w:rsidR="005114B4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>jjjj</w:t>
                    </w:r>
                    <w:proofErr w:type="spellEnd"/>
                    <w:proofErr w:type="gramEnd"/>
                    <w:r w:rsidRPr="00332EE7">
                      <w:rPr>
                        <w:rFonts w:eastAsia="Times New Roman" w:cs="Arial"/>
                        <w:i/>
                        <w:iCs/>
                        <w:color w:val="FF0000"/>
                        <w:kern w:val="0"/>
                        <w:sz w:val="28"/>
                        <w:szCs w:val="28"/>
                        <w:lang w:eastAsia="de-DE"/>
                        <w14:ligatures w14:val="none"/>
                      </w:rPr>
                      <w:t xml:space="preserve"> von 10.30 bis 14.30 Uhr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4AE56C4" wp14:editId="0FD37C46">
          <wp:simplePos x="0" y="0"/>
          <wp:positionH relativeFrom="column">
            <wp:posOffset>0</wp:posOffset>
          </wp:positionH>
          <wp:positionV relativeFrom="paragraph">
            <wp:posOffset>-716491</wp:posOffset>
          </wp:positionV>
          <wp:extent cx="2217600" cy="1260000"/>
          <wp:effectExtent l="0" t="0" r="5080" b="0"/>
          <wp:wrapTopAndBottom/>
          <wp:docPr id="1929882636" name="Grafik 2" descr="Ein Bild, das Schrift, Grafiken, Clipar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82636" name="Grafik 2" descr="Ein Bild, das Schrift, Grafiken, Clipar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05C7"/>
    <w:multiLevelType w:val="hybridMultilevel"/>
    <w:tmpl w:val="7E1EB99E"/>
    <w:lvl w:ilvl="0" w:tplc="9E709C2A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391CEB"/>
    <w:multiLevelType w:val="hybridMultilevel"/>
    <w:tmpl w:val="20B29B26"/>
    <w:lvl w:ilvl="0" w:tplc="ED848E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1727D"/>
    <w:multiLevelType w:val="hybridMultilevel"/>
    <w:tmpl w:val="B0A2BAB4"/>
    <w:lvl w:ilvl="0" w:tplc="0E32D56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EE23F9"/>
    <w:multiLevelType w:val="hybridMultilevel"/>
    <w:tmpl w:val="CEE4A0BA"/>
    <w:lvl w:ilvl="0" w:tplc="0D1ADEF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0282470">
    <w:abstractNumId w:val="1"/>
  </w:num>
  <w:num w:numId="2" w16cid:durableId="1658655678">
    <w:abstractNumId w:val="3"/>
  </w:num>
  <w:num w:numId="3" w16cid:durableId="1573999301">
    <w:abstractNumId w:val="2"/>
  </w:num>
  <w:num w:numId="4" w16cid:durableId="6100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E7"/>
    <w:rsid w:val="0000166F"/>
    <w:rsid w:val="000023DE"/>
    <w:rsid w:val="00007173"/>
    <w:rsid w:val="0001247D"/>
    <w:rsid w:val="00015D29"/>
    <w:rsid w:val="00021CB3"/>
    <w:rsid w:val="00025647"/>
    <w:rsid w:val="00040A57"/>
    <w:rsid w:val="000571A8"/>
    <w:rsid w:val="0006675F"/>
    <w:rsid w:val="00080E26"/>
    <w:rsid w:val="00086C54"/>
    <w:rsid w:val="00092F57"/>
    <w:rsid w:val="000A6B72"/>
    <w:rsid w:val="000A76D7"/>
    <w:rsid w:val="000B3290"/>
    <w:rsid w:val="000F0FE8"/>
    <w:rsid w:val="00114E6C"/>
    <w:rsid w:val="00136CC1"/>
    <w:rsid w:val="0013708C"/>
    <w:rsid w:val="00137FC7"/>
    <w:rsid w:val="00140129"/>
    <w:rsid w:val="00157095"/>
    <w:rsid w:val="001B1BAB"/>
    <w:rsid w:val="001B208C"/>
    <w:rsid w:val="001B678D"/>
    <w:rsid w:val="001C0543"/>
    <w:rsid w:val="001D4D99"/>
    <w:rsid w:val="002018CD"/>
    <w:rsid w:val="00210FD6"/>
    <w:rsid w:val="002272C1"/>
    <w:rsid w:val="00262642"/>
    <w:rsid w:val="002A6AD8"/>
    <w:rsid w:val="002B1A11"/>
    <w:rsid w:val="002B25C9"/>
    <w:rsid w:val="002B3212"/>
    <w:rsid w:val="002C0A3A"/>
    <w:rsid w:val="002D4B03"/>
    <w:rsid w:val="002E4CB3"/>
    <w:rsid w:val="00315A42"/>
    <w:rsid w:val="00317B9B"/>
    <w:rsid w:val="00332EE7"/>
    <w:rsid w:val="0033787C"/>
    <w:rsid w:val="003662B0"/>
    <w:rsid w:val="003B38F8"/>
    <w:rsid w:val="003C6F3E"/>
    <w:rsid w:val="003D32F7"/>
    <w:rsid w:val="003F099E"/>
    <w:rsid w:val="00404CD4"/>
    <w:rsid w:val="0042218F"/>
    <w:rsid w:val="004227B6"/>
    <w:rsid w:val="004313E7"/>
    <w:rsid w:val="00451929"/>
    <w:rsid w:val="004C178D"/>
    <w:rsid w:val="004E3D8C"/>
    <w:rsid w:val="004F3FB8"/>
    <w:rsid w:val="005114B4"/>
    <w:rsid w:val="00514167"/>
    <w:rsid w:val="005235B7"/>
    <w:rsid w:val="00526CD5"/>
    <w:rsid w:val="00536E5F"/>
    <w:rsid w:val="005625AB"/>
    <w:rsid w:val="00562CA3"/>
    <w:rsid w:val="0056721B"/>
    <w:rsid w:val="005749CA"/>
    <w:rsid w:val="005A7FDC"/>
    <w:rsid w:val="005F095A"/>
    <w:rsid w:val="00617A74"/>
    <w:rsid w:val="00620745"/>
    <w:rsid w:val="00655D3B"/>
    <w:rsid w:val="00682642"/>
    <w:rsid w:val="006A676C"/>
    <w:rsid w:val="006B1E44"/>
    <w:rsid w:val="006D355C"/>
    <w:rsid w:val="006E63E0"/>
    <w:rsid w:val="006F4C39"/>
    <w:rsid w:val="00702733"/>
    <w:rsid w:val="00706D3B"/>
    <w:rsid w:val="00706F6C"/>
    <w:rsid w:val="007242EE"/>
    <w:rsid w:val="007324CD"/>
    <w:rsid w:val="00736D4F"/>
    <w:rsid w:val="00754C29"/>
    <w:rsid w:val="00762D7E"/>
    <w:rsid w:val="007838C3"/>
    <w:rsid w:val="007C5F6A"/>
    <w:rsid w:val="007F4B2D"/>
    <w:rsid w:val="00807009"/>
    <w:rsid w:val="00813AFD"/>
    <w:rsid w:val="008368FE"/>
    <w:rsid w:val="00853C76"/>
    <w:rsid w:val="00861A9D"/>
    <w:rsid w:val="00877EED"/>
    <w:rsid w:val="00882E70"/>
    <w:rsid w:val="008A0347"/>
    <w:rsid w:val="008B0FF1"/>
    <w:rsid w:val="008B31CB"/>
    <w:rsid w:val="008C207A"/>
    <w:rsid w:val="008D794C"/>
    <w:rsid w:val="008E6DD7"/>
    <w:rsid w:val="008F19AE"/>
    <w:rsid w:val="009017BA"/>
    <w:rsid w:val="00907E2D"/>
    <w:rsid w:val="00920EAD"/>
    <w:rsid w:val="00932AC1"/>
    <w:rsid w:val="00937595"/>
    <w:rsid w:val="0094020E"/>
    <w:rsid w:val="00945AE2"/>
    <w:rsid w:val="0095548B"/>
    <w:rsid w:val="009627C6"/>
    <w:rsid w:val="009E1DDE"/>
    <w:rsid w:val="009E4418"/>
    <w:rsid w:val="00A07021"/>
    <w:rsid w:val="00A15CB4"/>
    <w:rsid w:val="00A234C8"/>
    <w:rsid w:val="00A345E5"/>
    <w:rsid w:val="00A56CB6"/>
    <w:rsid w:val="00A82BB1"/>
    <w:rsid w:val="00A86DA0"/>
    <w:rsid w:val="00AB05A5"/>
    <w:rsid w:val="00AB2C2B"/>
    <w:rsid w:val="00AC1688"/>
    <w:rsid w:val="00AD0940"/>
    <w:rsid w:val="00AF78F7"/>
    <w:rsid w:val="00B02DB6"/>
    <w:rsid w:val="00B1653D"/>
    <w:rsid w:val="00B24519"/>
    <w:rsid w:val="00B2569A"/>
    <w:rsid w:val="00B25990"/>
    <w:rsid w:val="00B3384E"/>
    <w:rsid w:val="00B33B82"/>
    <w:rsid w:val="00B35892"/>
    <w:rsid w:val="00B60786"/>
    <w:rsid w:val="00B66C5D"/>
    <w:rsid w:val="00B9386A"/>
    <w:rsid w:val="00B93E35"/>
    <w:rsid w:val="00B95BCF"/>
    <w:rsid w:val="00BA3F31"/>
    <w:rsid w:val="00BA67D9"/>
    <w:rsid w:val="00BB02B3"/>
    <w:rsid w:val="00BF205C"/>
    <w:rsid w:val="00C712B8"/>
    <w:rsid w:val="00C72905"/>
    <w:rsid w:val="00C805E7"/>
    <w:rsid w:val="00C92CD3"/>
    <w:rsid w:val="00C9730B"/>
    <w:rsid w:val="00CB1A6C"/>
    <w:rsid w:val="00CC71F6"/>
    <w:rsid w:val="00CD6F82"/>
    <w:rsid w:val="00CE2F17"/>
    <w:rsid w:val="00CE65D1"/>
    <w:rsid w:val="00D06148"/>
    <w:rsid w:val="00D1492D"/>
    <w:rsid w:val="00D161D7"/>
    <w:rsid w:val="00D43960"/>
    <w:rsid w:val="00D55E99"/>
    <w:rsid w:val="00D57297"/>
    <w:rsid w:val="00D76EA6"/>
    <w:rsid w:val="00D837FC"/>
    <w:rsid w:val="00D975B2"/>
    <w:rsid w:val="00DB4908"/>
    <w:rsid w:val="00DD5FCF"/>
    <w:rsid w:val="00DE2346"/>
    <w:rsid w:val="00DE63B5"/>
    <w:rsid w:val="00DF027C"/>
    <w:rsid w:val="00E201B8"/>
    <w:rsid w:val="00E24E48"/>
    <w:rsid w:val="00E31935"/>
    <w:rsid w:val="00E32375"/>
    <w:rsid w:val="00E32FB5"/>
    <w:rsid w:val="00E4502C"/>
    <w:rsid w:val="00E61975"/>
    <w:rsid w:val="00E67584"/>
    <w:rsid w:val="00E729D2"/>
    <w:rsid w:val="00E743D0"/>
    <w:rsid w:val="00E756BA"/>
    <w:rsid w:val="00E75918"/>
    <w:rsid w:val="00E80E3F"/>
    <w:rsid w:val="00EA31A5"/>
    <w:rsid w:val="00EA3BE8"/>
    <w:rsid w:val="00ED7441"/>
    <w:rsid w:val="00ED7C03"/>
    <w:rsid w:val="00EF0910"/>
    <w:rsid w:val="00EF0A78"/>
    <w:rsid w:val="00EF4950"/>
    <w:rsid w:val="00F045D6"/>
    <w:rsid w:val="00F10A8C"/>
    <w:rsid w:val="00F53655"/>
    <w:rsid w:val="00F721E6"/>
    <w:rsid w:val="00F7469F"/>
    <w:rsid w:val="00F85EB2"/>
    <w:rsid w:val="00F96459"/>
    <w:rsid w:val="00FA32F0"/>
    <w:rsid w:val="00FB596F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83B7B"/>
  <w15:chartTrackingRefBased/>
  <w15:docId w15:val="{C5A90580-162E-524F-A05C-9AAAA7F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B2D"/>
    <w:pPr>
      <w:spacing w:line="320" w:lineRule="exact"/>
    </w:pPr>
    <w:rPr>
      <w:rFonts w:ascii="Arial" w:hAnsi="Arial"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56BA"/>
    <w:pPr>
      <w:keepNext/>
      <w:keepLines/>
      <w:spacing w:before="240"/>
      <w:outlineLvl w:val="0"/>
    </w:pPr>
    <w:rPr>
      <w:rFonts w:eastAsiaTheme="majorEastAsia" w:cs="Times New Roman (Überschriften"/>
      <w:b/>
      <w:color w:val="FF0000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3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13E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313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4313E7"/>
  </w:style>
  <w:style w:type="character" w:customStyle="1" w:styleId="berschrift1Zchn">
    <w:name w:val="Überschrift 1 Zchn"/>
    <w:basedOn w:val="Absatz-Standardschriftart"/>
    <w:link w:val="berschrift1"/>
    <w:uiPriority w:val="9"/>
    <w:rsid w:val="00E756BA"/>
    <w:rPr>
      <w:rFonts w:ascii="Arial" w:eastAsiaTheme="majorEastAsia" w:hAnsi="Arial" w:cs="Times New Roman (Überschriften"/>
      <w:b/>
      <w:color w:val="FF0000"/>
      <w:sz w:val="26"/>
      <w:szCs w:val="3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75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7595"/>
    <w:rPr>
      <w:rFonts w:ascii="Arial" w:hAnsi="Arial"/>
      <w:sz w:val="26"/>
    </w:rPr>
  </w:style>
  <w:style w:type="paragraph" w:styleId="Fuzeile">
    <w:name w:val="footer"/>
    <w:basedOn w:val="Standard"/>
    <w:link w:val="FuzeileZchn"/>
    <w:uiPriority w:val="99"/>
    <w:unhideWhenUsed/>
    <w:rsid w:val="009375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595"/>
    <w:rPr>
      <w:rFonts w:ascii="Arial" w:hAnsi="Arial"/>
      <w:sz w:val="26"/>
    </w:rPr>
  </w:style>
  <w:style w:type="character" w:customStyle="1" w:styleId="s100">
    <w:name w:val="s100"/>
    <w:basedOn w:val="Absatz-Standardschriftart"/>
    <w:rsid w:val="00937595"/>
  </w:style>
  <w:style w:type="paragraph" w:styleId="Listenabsatz">
    <w:name w:val="List Paragraph"/>
    <w:basedOn w:val="Standard"/>
    <w:uiPriority w:val="34"/>
    <w:qFormat/>
    <w:rsid w:val="00D4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ktkueche-bruckmuehl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Bob-Fuchs</dc:creator>
  <cp:keywords/>
  <dc:description/>
  <cp:lastModifiedBy>Hermine Obermeyer</cp:lastModifiedBy>
  <cp:revision>3</cp:revision>
  <cp:lastPrinted>2023-07-16T22:43:00Z</cp:lastPrinted>
  <dcterms:created xsi:type="dcterms:W3CDTF">2024-07-14T19:53:00Z</dcterms:created>
  <dcterms:modified xsi:type="dcterms:W3CDTF">2024-07-14T20:20:00Z</dcterms:modified>
</cp:coreProperties>
</file>